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3C" w:rsidRDefault="00C16FEA" w:rsidP="00C16FEA">
      <w:pPr>
        <w:jc w:val="center"/>
      </w:pPr>
      <w:r>
        <w:t>Institute of Human Resources Development</w:t>
      </w:r>
    </w:p>
    <w:p w:rsidR="00C16FEA" w:rsidRPr="00524FEB" w:rsidRDefault="00C16FEA" w:rsidP="00C16FEA">
      <w:pPr>
        <w:jc w:val="center"/>
        <w:rPr>
          <w:sz w:val="16"/>
          <w:szCs w:val="16"/>
        </w:rPr>
      </w:pPr>
    </w:p>
    <w:p w:rsidR="00C16FEA" w:rsidRDefault="00C16FEA" w:rsidP="00C16FEA">
      <w:pPr>
        <w:jc w:val="center"/>
        <w:rPr>
          <w:sz w:val="28"/>
          <w:szCs w:val="28"/>
        </w:rPr>
      </w:pPr>
      <w:r w:rsidRPr="00C16FEA">
        <w:rPr>
          <w:sz w:val="28"/>
          <w:szCs w:val="28"/>
        </w:rPr>
        <w:t xml:space="preserve">Institution Details </w:t>
      </w:r>
      <w:r w:rsidR="004A4CA5">
        <w:rPr>
          <w:sz w:val="28"/>
          <w:szCs w:val="28"/>
        </w:rPr>
        <w:t>to be submitted before Executive Committee</w:t>
      </w:r>
    </w:p>
    <w:p w:rsidR="00B92826" w:rsidRDefault="00B92826" w:rsidP="00B92826">
      <w:pPr>
        <w:jc w:val="center"/>
        <w:rPr>
          <w:sz w:val="16"/>
          <w:szCs w:val="16"/>
        </w:rPr>
      </w:pPr>
      <w:r w:rsidRPr="00A81772">
        <w:rPr>
          <w:sz w:val="16"/>
          <w:szCs w:val="16"/>
        </w:rPr>
        <w:t xml:space="preserve">Ref:  U.O Note no EA1.11600/2106/HRD </w:t>
      </w:r>
      <w:proofErr w:type="spellStart"/>
      <w:proofErr w:type="gramStart"/>
      <w:r w:rsidRPr="00A81772">
        <w:rPr>
          <w:sz w:val="16"/>
          <w:szCs w:val="16"/>
        </w:rPr>
        <w:t>dt</w:t>
      </w:r>
      <w:proofErr w:type="spellEnd"/>
      <w:proofErr w:type="gramEnd"/>
      <w:r w:rsidRPr="00A81772">
        <w:rPr>
          <w:sz w:val="16"/>
          <w:szCs w:val="16"/>
        </w:rPr>
        <w:t>. 18.07.2016</w:t>
      </w:r>
    </w:p>
    <w:p w:rsidR="00C16FEA" w:rsidRDefault="00C16FEA" w:rsidP="00C16FEA">
      <w:pPr>
        <w:jc w:val="center"/>
      </w:pPr>
      <w:r>
        <w:t>(</w:t>
      </w:r>
      <w:r w:rsidR="00D83160">
        <w:t>Pro</w:t>
      </w:r>
      <w:r w:rsidR="00B92826">
        <w:t xml:space="preserve"> </w:t>
      </w:r>
      <w:proofErr w:type="gramStart"/>
      <w:r w:rsidR="00D83160">
        <w:t xml:space="preserve">forma </w:t>
      </w:r>
      <w:r>
        <w:t xml:space="preserve"> College</w:t>
      </w:r>
      <w:proofErr w:type="gramEnd"/>
      <w:r w:rsidR="009B3D1A">
        <w:t xml:space="preserve"> of Applied Sciences</w:t>
      </w:r>
      <w:r>
        <w:t>)</w:t>
      </w:r>
    </w:p>
    <w:p w:rsidR="00A81772" w:rsidRPr="00A81772" w:rsidRDefault="00A81772" w:rsidP="00C16FEA">
      <w:pPr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10109"/>
      </w:tblGrid>
      <w:tr w:rsidR="00A81772" w:rsidTr="00A81772">
        <w:tc>
          <w:tcPr>
            <w:tcW w:w="10109" w:type="dxa"/>
          </w:tcPr>
          <w:p w:rsidR="00A81772" w:rsidRDefault="00A81772" w:rsidP="00A81772">
            <w:r>
              <w:t>1.  Profile of  Institution : (</w:t>
            </w:r>
            <w:r w:rsidRPr="00C16FEA">
              <w:rPr>
                <w:i/>
              </w:rPr>
              <w:t>half page only</w:t>
            </w:r>
            <w:r>
              <w:t>)</w:t>
            </w:r>
          </w:p>
          <w:p w:rsidR="00A81772" w:rsidRDefault="00A81772" w:rsidP="00A81772"/>
          <w:p w:rsidR="00366F27" w:rsidRDefault="00366F27" w:rsidP="00A81772"/>
          <w:p w:rsidR="00366F27" w:rsidRDefault="00366F27" w:rsidP="00A81772"/>
          <w:p w:rsidR="00366F27" w:rsidRDefault="00366F27" w:rsidP="00A81772"/>
        </w:tc>
      </w:tr>
    </w:tbl>
    <w:p w:rsidR="00A81772" w:rsidRDefault="00A81772" w:rsidP="00C16FEA">
      <w:pPr>
        <w:jc w:val="center"/>
      </w:pPr>
    </w:p>
    <w:p w:rsidR="006912DB" w:rsidRDefault="006912DB"/>
    <w:tbl>
      <w:tblPr>
        <w:tblStyle w:val="TableGrid"/>
        <w:tblW w:w="0" w:type="auto"/>
        <w:tblLook w:val="04A0"/>
      </w:tblPr>
      <w:tblGrid>
        <w:gridCol w:w="2628"/>
        <w:gridCol w:w="684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</w:tblGrid>
      <w:tr w:rsidR="0019557D" w:rsidTr="00E8532E">
        <w:tc>
          <w:tcPr>
            <w:tcW w:w="2628" w:type="dxa"/>
          </w:tcPr>
          <w:p w:rsidR="0019557D" w:rsidRDefault="0019557D" w:rsidP="00F22A42">
            <w:r>
              <w:t xml:space="preserve">2. Courses with branches </w:t>
            </w:r>
          </w:p>
        </w:tc>
        <w:tc>
          <w:tcPr>
            <w:tcW w:w="4107" w:type="dxa"/>
            <w:gridSpan w:val="6"/>
            <w:tcBorders>
              <w:right w:val="single" w:sz="4" w:space="0" w:color="auto"/>
            </w:tcBorders>
          </w:tcPr>
          <w:p w:rsidR="0019557D" w:rsidRDefault="0019557D" w:rsidP="00F22A42">
            <w:pPr>
              <w:jc w:val="center"/>
            </w:pPr>
            <w:r>
              <w:t>Student Strength</w:t>
            </w:r>
          </w:p>
        </w:tc>
        <w:tc>
          <w:tcPr>
            <w:tcW w:w="3424" w:type="dxa"/>
            <w:gridSpan w:val="5"/>
            <w:tcBorders>
              <w:left w:val="single" w:sz="4" w:space="0" w:color="auto"/>
            </w:tcBorders>
          </w:tcPr>
          <w:p w:rsidR="0019557D" w:rsidRDefault="0019557D" w:rsidP="00F22A42">
            <w:pPr>
              <w:jc w:val="center"/>
            </w:pPr>
            <w:r>
              <w:t>Pass %</w:t>
            </w:r>
          </w:p>
        </w:tc>
      </w:tr>
      <w:tr w:rsidR="00B33FA2" w:rsidTr="00216771">
        <w:trPr>
          <w:cantSplit/>
          <w:trHeight w:val="1134"/>
        </w:trPr>
        <w:tc>
          <w:tcPr>
            <w:tcW w:w="2628" w:type="dxa"/>
            <w:vAlign w:val="center"/>
          </w:tcPr>
          <w:p w:rsidR="00B33FA2" w:rsidRDefault="00B33FA2" w:rsidP="00F22A42">
            <w:pPr>
              <w:ind w:left="-90"/>
            </w:pPr>
            <w:r>
              <w:t xml:space="preserve">    a) UG Courses</w:t>
            </w:r>
          </w:p>
          <w:p w:rsidR="00B33FA2" w:rsidRDefault="00B33FA2" w:rsidP="00F22A42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19557D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Sanctioned</w:t>
            </w:r>
          </w:p>
        </w:tc>
        <w:tc>
          <w:tcPr>
            <w:tcW w:w="685" w:type="dxa"/>
            <w:tcBorders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216771" w:rsidP="00B33FA2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685" w:type="dxa"/>
            <w:tcBorders>
              <w:left w:val="single" w:sz="4" w:space="0" w:color="auto"/>
            </w:tcBorders>
            <w:textDirection w:val="btLr"/>
            <w:vAlign w:val="center"/>
          </w:tcPr>
          <w:p w:rsidR="00B33FA2" w:rsidRPr="00656A53" w:rsidRDefault="00B33FA2" w:rsidP="00B33FA2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9B3D1A">
            <w:pPr>
              <w:ind w:left="-90"/>
            </w:pPr>
            <w:r>
              <w:t xml:space="preserve">     1  </w:t>
            </w:r>
            <w:proofErr w:type="spellStart"/>
            <w:r>
              <w:t>B.Sc</w:t>
            </w:r>
            <w:proofErr w:type="spellEnd"/>
            <w:r>
              <w:t xml:space="preserve">   (Electronics)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3.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4.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b) PG Courses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9B3D1A">
            <w:pPr>
              <w:ind w:left="-90"/>
            </w:pPr>
            <w:r>
              <w:t xml:space="preserve">     1.  </w:t>
            </w:r>
            <w:proofErr w:type="spellStart"/>
            <w:r>
              <w:t>M.Sc</w:t>
            </w:r>
            <w:proofErr w:type="spellEnd"/>
            <w:r>
              <w:t xml:space="preserve">  (Computer)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c)  IHRD courses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 1.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  <w:tr w:rsidR="00B33FA2" w:rsidTr="00216771">
        <w:tc>
          <w:tcPr>
            <w:tcW w:w="2628" w:type="dxa"/>
            <w:vAlign w:val="center"/>
          </w:tcPr>
          <w:p w:rsidR="00B33FA2" w:rsidRDefault="00B33FA2" w:rsidP="00A10F5E">
            <w:pPr>
              <w:ind w:left="-90"/>
            </w:pPr>
            <w:r>
              <w:t xml:space="preserve">      2.</w:t>
            </w:r>
          </w:p>
        </w:tc>
        <w:tc>
          <w:tcPr>
            <w:tcW w:w="684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A2" w:rsidRDefault="00B33FA2" w:rsidP="00C16FEA"/>
        </w:tc>
        <w:tc>
          <w:tcPr>
            <w:tcW w:w="685" w:type="dxa"/>
            <w:tcBorders>
              <w:left w:val="single" w:sz="4" w:space="0" w:color="auto"/>
            </w:tcBorders>
            <w:vAlign w:val="center"/>
          </w:tcPr>
          <w:p w:rsidR="00B33FA2" w:rsidRDefault="00B33FA2" w:rsidP="00C16FEA"/>
        </w:tc>
      </w:tr>
    </w:tbl>
    <w:p w:rsidR="006E0964" w:rsidRDefault="006E0964"/>
    <w:tbl>
      <w:tblPr>
        <w:tblStyle w:val="TableGrid"/>
        <w:tblW w:w="0" w:type="auto"/>
        <w:tblLook w:val="04A0"/>
      </w:tblPr>
      <w:tblGrid>
        <w:gridCol w:w="2628"/>
        <w:gridCol w:w="1710"/>
        <w:gridCol w:w="1170"/>
        <w:gridCol w:w="1350"/>
        <w:gridCol w:w="1710"/>
        <w:gridCol w:w="1530"/>
      </w:tblGrid>
      <w:tr w:rsidR="00DB1C2B" w:rsidTr="00DB1C2B">
        <w:tc>
          <w:tcPr>
            <w:tcW w:w="2628" w:type="dxa"/>
          </w:tcPr>
          <w:p w:rsidR="00DB1C2B" w:rsidRDefault="00DB1C2B" w:rsidP="00DB1C2B">
            <w:r>
              <w:t xml:space="preserve">3. Placement details </w:t>
            </w:r>
          </w:p>
        </w:tc>
        <w:tc>
          <w:tcPr>
            <w:tcW w:w="7470" w:type="dxa"/>
            <w:gridSpan w:val="5"/>
            <w:tcBorders>
              <w:right w:val="single" w:sz="4" w:space="0" w:color="auto"/>
            </w:tcBorders>
          </w:tcPr>
          <w:p w:rsidR="00DB1C2B" w:rsidRDefault="00DB1C2B" w:rsidP="00DB1C2B">
            <w:pPr>
              <w:jc w:val="center"/>
            </w:pPr>
            <w:r>
              <w:t>Student received placement offers</w:t>
            </w:r>
          </w:p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a) UG Courses</w:t>
            </w:r>
          </w:p>
          <w:p w:rsidR="00DB1C2B" w:rsidRDefault="00DB1C2B" w:rsidP="00F22A42">
            <w:pPr>
              <w:ind w:left="-90"/>
            </w:pP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 w:rsidRPr="00656A53">
              <w:rPr>
                <w:sz w:val="16"/>
                <w:szCs w:val="16"/>
              </w:rPr>
              <w:t>2011-12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2012-13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2013-14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2014-15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Pr="00656A53" w:rsidRDefault="00DB1C2B" w:rsidP="00BB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2015-16</w:t>
            </w:r>
          </w:p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1.  </w:t>
            </w:r>
            <w:proofErr w:type="spellStart"/>
            <w:r w:rsidR="00F35251">
              <w:t>B.Sc</w:t>
            </w:r>
            <w:proofErr w:type="spellEnd"/>
            <w:r w:rsidR="00F35251">
              <w:t xml:space="preserve">   (Electronics)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2.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3.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4.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b) PG Courses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1.  </w:t>
            </w:r>
            <w:r w:rsidR="00F35251">
              <w:t xml:space="preserve">.  </w:t>
            </w:r>
            <w:proofErr w:type="spellStart"/>
            <w:r w:rsidR="00F35251">
              <w:t>M.Sc</w:t>
            </w:r>
            <w:proofErr w:type="spellEnd"/>
            <w:r w:rsidR="00F35251">
              <w:t xml:space="preserve">  (Computer)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22A42">
            <w:pPr>
              <w:ind w:left="-90"/>
            </w:pPr>
            <w:r>
              <w:t xml:space="preserve">     2.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  <w:tr w:rsidR="00DB1C2B" w:rsidTr="00DB1C2B">
        <w:tc>
          <w:tcPr>
            <w:tcW w:w="2628" w:type="dxa"/>
            <w:vAlign w:val="center"/>
          </w:tcPr>
          <w:p w:rsidR="00DB1C2B" w:rsidRDefault="00DB1C2B" w:rsidP="00F35251">
            <w:pPr>
              <w:ind w:left="-90"/>
            </w:pPr>
            <w:r>
              <w:t xml:space="preserve">    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1C2B" w:rsidRDefault="00DB1C2B" w:rsidP="00F22A42"/>
        </w:tc>
      </w:tr>
    </w:tbl>
    <w:p w:rsidR="00FF4144" w:rsidRDefault="00FF4144"/>
    <w:p w:rsidR="00FF4144" w:rsidRDefault="00FF4144"/>
    <w:tbl>
      <w:tblPr>
        <w:tblStyle w:val="TableGrid"/>
        <w:tblW w:w="0" w:type="auto"/>
        <w:tblLook w:val="04A0"/>
      </w:tblPr>
      <w:tblGrid>
        <w:gridCol w:w="2939"/>
        <w:gridCol w:w="1431"/>
        <w:gridCol w:w="1432"/>
        <w:gridCol w:w="1432"/>
        <w:gridCol w:w="1432"/>
        <w:gridCol w:w="1432"/>
      </w:tblGrid>
      <w:tr w:rsidR="0097508D" w:rsidTr="0097508D">
        <w:tc>
          <w:tcPr>
            <w:tcW w:w="2939" w:type="dxa"/>
          </w:tcPr>
          <w:p w:rsidR="0097508D" w:rsidRDefault="0097508D" w:rsidP="00C16FEA">
            <w:r>
              <w:t>4.  Faculty  strength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4D7151">
            <w:pPr>
              <w:jc w:val="center"/>
            </w:pPr>
            <w:r>
              <w:t>As per staff pattern</w:t>
            </w:r>
          </w:p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97508D">
            <w:pPr>
              <w:jc w:val="center"/>
            </w:pPr>
            <w:r>
              <w:t>Regular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4D7151">
            <w:pPr>
              <w:jc w:val="center"/>
            </w:pPr>
            <w:r>
              <w:t>Temporary</w:t>
            </w:r>
          </w:p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4D7151">
            <w:pPr>
              <w:jc w:val="center"/>
            </w:pPr>
            <w:r>
              <w:t>Part-time</w:t>
            </w:r>
          </w:p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4D7151">
            <w:pPr>
              <w:jc w:val="center"/>
            </w:pPr>
            <w:r>
              <w:t>Total</w:t>
            </w:r>
          </w:p>
        </w:tc>
      </w:tr>
      <w:tr w:rsidR="0097508D" w:rsidTr="0097508D">
        <w:tc>
          <w:tcPr>
            <w:tcW w:w="2939" w:type="dxa"/>
          </w:tcPr>
          <w:p w:rsidR="0097508D" w:rsidRDefault="0097508D" w:rsidP="00C16FEA">
            <w:r>
              <w:t>a) Computer Science Dept.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C16FEA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Professor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Pr="004D7151" w:rsidRDefault="0097508D" w:rsidP="00C16FEA">
            <w:pPr>
              <w:rPr>
                <w:caps/>
              </w:rPr>
            </w:pPr>
            <w:r>
              <w:t xml:space="preserve">   ii)  Associate Professor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C16FEA">
            <w:r>
              <w:t xml:space="preserve">  iii)  Assistant Professor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4D7151">
            <w:r>
              <w:t>b) Electronics Dept.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C16FEA"/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C16FEA"/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4D7151">
            <w:r>
              <w:t xml:space="preserve">c)  Other Departments </w:t>
            </w:r>
            <w:r w:rsidRPr="00C435F2">
              <w:rPr>
                <w:i/>
                <w:sz w:val="16"/>
                <w:szCs w:val="16"/>
              </w:rPr>
              <w:t>(Language/</w:t>
            </w:r>
            <w:proofErr w:type="spellStart"/>
            <w:r w:rsidRPr="00C435F2">
              <w:rPr>
                <w:i/>
                <w:sz w:val="16"/>
                <w:szCs w:val="16"/>
              </w:rPr>
              <w:t>Maths</w:t>
            </w:r>
            <w:proofErr w:type="spellEnd"/>
            <w:r w:rsidRPr="00C435F2">
              <w:rPr>
                <w:i/>
                <w:sz w:val="16"/>
                <w:szCs w:val="16"/>
              </w:rPr>
              <w:t xml:space="preserve"> etc.)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4D7151"/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  <w:tr w:rsidR="0097508D" w:rsidTr="0097508D">
        <w:tc>
          <w:tcPr>
            <w:tcW w:w="2939" w:type="dxa"/>
          </w:tcPr>
          <w:p w:rsidR="0097508D" w:rsidRDefault="0097508D" w:rsidP="004D7151"/>
        </w:tc>
        <w:tc>
          <w:tcPr>
            <w:tcW w:w="1431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  <w:right w:val="single" w:sz="4" w:space="0" w:color="auto"/>
            </w:tcBorders>
          </w:tcPr>
          <w:p w:rsidR="0097508D" w:rsidRDefault="0097508D" w:rsidP="00C16FEA"/>
        </w:tc>
        <w:tc>
          <w:tcPr>
            <w:tcW w:w="1432" w:type="dxa"/>
            <w:tcBorders>
              <w:left w:val="single" w:sz="4" w:space="0" w:color="auto"/>
            </w:tcBorders>
          </w:tcPr>
          <w:p w:rsidR="0097508D" w:rsidRDefault="0097508D" w:rsidP="00C16FEA"/>
        </w:tc>
      </w:tr>
    </w:tbl>
    <w:p w:rsidR="00C16FEA" w:rsidRDefault="00C16FEA" w:rsidP="00C16FEA">
      <w:pPr>
        <w:jc w:val="center"/>
      </w:pPr>
    </w:p>
    <w:p w:rsidR="00F40910" w:rsidRDefault="00F40910" w:rsidP="00C16FEA">
      <w:pPr>
        <w:jc w:val="center"/>
      </w:pPr>
    </w:p>
    <w:p w:rsidR="00F40910" w:rsidRDefault="00F40910" w:rsidP="00C16FEA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849E9" w:rsidP="00FD09FC">
            <w:r>
              <w:t>5.  Status of 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Requirement as per rules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Currently Available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Shortage if any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1849E9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a)  Land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1849E9" w:rsidP="00FD09FC">
            <w:r>
              <w:t>b) Built up space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DF7CC5" w:rsidRDefault="001849E9" w:rsidP="00FD09FC">
            <w:r>
              <w:t>c)  Lab facility</w:t>
            </w:r>
          </w:p>
          <w:p w:rsidR="00DF7CC5" w:rsidRDefault="00DF7CC5" w:rsidP="00FD09FC">
            <w:r>
              <w:t xml:space="preserve">    </w:t>
            </w:r>
            <w:proofErr w:type="spellStart"/>
            <w:r>
              <w:t>i</w:t>
            </w:r>
            <w:proofErr w:type="spellEnd"/>
            <w:r>
              <w:t>)  Desktop/laptops</w:t>
            </w:r>
          </w:p>
          <w:p w:rsidR="00DF7CC5" w:rsidRDefault="00DF7CC5" w:rsidP="00FD09FC">
            <w:r>
              <w:t xml:space="preserve">   ii)  Server systems</w:t>
            </w:r>
          </w:p>
          <w:p w:rsidR="00DF7CC5" w:rsidRDefault="00DF7CC5" w:rsidP="00FD09FC">
            <w:r>
              <w:t xml:space="preserve">  iii)  Internet connectivity</w:t>
            </w:r>
          </w:p>
          <w:p w:rsidR="00DF7CC5" w:rsidRDefault="00DF7CC5" w:rsidP="00FD09FC">
            <w:r>
              <w:t xml:space="preserve">   iv) </w:t>
            </w:r>
            <w:proofErr w:type="spellStart"/>
            <w:r>
              <w:t>Wi-fi</w:t>
            </w:r>
            <w:proofErr w:type="spellEnd"/>
            <w:r>
              <w:t xml:space="preserve"> access points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26DF" w:rsidTr="00C1171F">
        <w:tc>
          <w:tcPr>
            <w:tcW w:w="2754" w:type="dxa"/>
          </w:tcPr>
          <w:p w:rsidR="001826DF" w:rsidRDefault="001826DF" w:rsidP="00FD09FC">
            <w:r>
              <w:t>d) Library books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26DF" w:rsidRDefault="001826DF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26DF" w:rsidRDefault="001826DF" w:rsidP="00FD09FC"/>
        </w:tc>
      </w:tr>
      <w:tr w:rsidR="001849E9" w:rsidTr="00C1171F">
        <w:tc>
          <w:tcPr>
            <w:tcW w:w="2754" w:type="dxa"/>
          </w:tcPr>
          <w:p w:rsidR="001849E9" w:rsidRDefault="00BC38B0" w:rsidP="00FD09FC">
            <w:r>
              <w:t>e</w:t>
            </w:r>
            <w:r w:rsidR="001849E9">
              <w:t>) Student amenities</w:t>
            </w:r>
          </w:p>
          <w:p w:rsidR="001849E9" w:rsidRDefault="001849E9" w:rsidP="00FD09FC">
            <w:r>
              <w:t xml:space="preserve">     </w:t>
            </w:r>
            <w:proofErr w:type="spellStart"/>
            <w:r>
              <w:t>i</w:t>
            </w:r>
            <w:proofErr w:type="spellEnd"/>
            <w:r>
              <w:t>) College bus</w:t>
            </w:r>
          </w:p>
          <w:p w:rsidR="001849E9" w:rsidRDefault="001849E9" w:rsidP="00FD09FC">
            <w:r>
              <w:t xml:space="preserve">    ii)  Hostel</w:t>
            </w:r>
          </w:p>
          <w:p w:rsidR="001849E9" w:rsidRDefault="001849E9" w:rsidP="00FD09FC">
            <w:r>
              <w:t xml:space="preserve">   iii)  Rest room</w:t>
            </w:r>
            <w:r w:rsidR="001826DF">
              <w:t>s</w:t>
            </w:r>
          </w:p>
          <w:p w:rsidR="001849E9" w:rsidRDefault="001849E9" w:rsidP="00FD09FC">
            <w:r>
              <w:t xml:space="preserve">    iv)  Toilets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849E9" w:rsidTr="00C1171F">
        <w:tc>
          <w:tcPr>
            <w:tcW w:w="2754" w:type="dxa"/>
          </w:tcPr>
          <w:p w:rsidR="001849E9" w:rsidRDefault="002A27EB" w:rsidP="00FD09FC">
            <w:r>
              <w:t>f)  Other infrastructure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</w:tbl>
    <w:p w:rsidR="00161627" w:rsidRDefault="00161627"/>
    <w:tbl>
      <w:tblPr>
        <w:tblStyle w:val="TableGrid"/>
        <w:tblW w:w="0" w:type="auto"/>
        <w:tblLayout w:type="fixed"/>
        <w:tblLook w:val="04A0"/>
      </w:tblPr>
      <w:tblGrid>
        <w:gridCol w:w="2754"/>
        <w:gridCol w:w="1404"/>
        <w:gridCol w:w="1170"/>
        <w:gridCol w:w="1080"/>
        <w:gridCol w:w="3780"/>
      </w:tblGrid>
      <w:tr w:rsidR="001849E9" w:rsidTr="00C1171F">
        <w:tc>
          <w:tcPr>
            <w:tcW w:w="2754" w:type="dxa"/>
          </w:tcPr>
          <w:p w:rsidR="001849E9" w:rsidRDefault="00161627" w:rsidP="00FD09FC">
            <w:r>
              <w:t>6.  Funded projects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72675F" w:rsidP="00FD09FC">
            <w:r>
              <w:t>Amount Sanctioned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 xml:space="preserve">Amount </w:t>
            </w:r>
            <w:proofErr w:type="spellStart"/>
            <w:r>
              <w:t>Utilised</w:t>
            </w:r>
            <w:proofErr w:type="spellEnd"/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72675F" w:rsidP="00FD09FC">
            <w:r>
              <w:t>Current status</w:t>
            </w:r>
          </w:p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72675F" w:rsidP="00212BBD">
            <w:pPr>
              <w:jc w:val="center"/>
            </w:pPr>
            <w:r>
              <w:t>Remarks</w:t>
            </w:r>
          </w:p>
        </w:tc>
      </w:tr>
      <w:tr w:rsidR="001849E9" w:rsidTr="00C1171F">
        <w:tc>
          <w:tcPr>
            <w:tcW w:w="2754" w:type="dxa"/>
          </w:tcPr>
          <w:p w:rsidR="001849E9" w:rsidRDefault="00161627" w:rsidP="009A5F3C">
            <w:r>
              <w:t xml:space="preserve">    1)  </w:t>
            </w:r>
            <w:r w:rsidR="009A5F3C">
              <w:t>ASAP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849E9" w:rsidRDefault="001849E9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849E9" w:rsidRDefault="001849E9" w:rsidP="00FD09FC"/>
        </w:tc>
      </w:tr>
      <w:tr w:rsidR="00161627" w:rsidTr="00C1171F">
        <w:tc>
          <w:tcPr>
            <w:tcW w:w="2754" w:type="dxa"/>
          </w:tcPr>
          <w:p w:rsidR="00161627" w:rsidRDefault="00161627" w:rsidP="009A5F3C">
            <w:r>
              <w:t xml:space="preserve">    2)  </w:t>
            </w:r>
            <w:r w:rsidR="009A5F3C">
              <w:t>NSS units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9A5F3C">
            <w:r>
              <w:t xml:space="preserve">    3)  </w:t>
            </w:r>
            <w:r w:rsidR="009A5F3C">
              <w:t>Red ribbon Club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>
            <w:r>
              <w:t xml:space="preserve">    4)  </w:t>
            </w:r>
            <w:r w:rsidR="009A5F3C">
              <w:t>Entrepreneurship club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  <w:tr w:rsidR="00161627" w:rsidTr="00C1171F">
        <w:tc>
          <w:tcPr>
            <w:tcW w:w="2754" w:type="dxa"/>
          </w:tcPr>
          <w:p w:rsidR="00161627" w:rsidRDefault="00161627" w:rsidP="00FD09FC"/>
        </w:tc>
        <w:tc>
          <w:tcPr>
            <w:tcW w:w="1404" w:type="dxa"/>
            <w:tcBorders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61627" w:rsidRDefault="00161627" w:rsidP="00FD09FC"/>
        </w:tc>
        <w:tc>
          <w:tcPr>
            <w:tcW w:w="3780" w:type="dxa"/>
            <w:tcBorders>
              <w:left w:val="single" w:sz="4" w:space="0" w:color="auto"/>
            </w:tcBorders>
          </w:tcPr>
          <w:p w:rsidR="00161627" w:rsidRDefault="00161627" w:rsidP="00FD09FC"/>
        </w:tc>
      </w:tr>
    </w:tbl>
    <w:p w:rsidR="00F40910" w:rsidRDefault="00F40910" w:rsidP="00C16FEA">
      <w:pPr>
        <w:jc w:val="center"/>
      </w:pPr>
    </w:p>
    <w:tbl>
      <w:tblPr>
        <w:tblStyle w:val="TableGrid"/>
        <w:tblW w:w="0" w:type="auto"/>
        <w:tblLook w:val="04A0"/>
      </w:tblPr>
      <w:tblGrid>
        <w:gridCol w:w="10397"/>
      </w:tblGrid>
      <w:tr w:rsidR="008B1D80" w:rsidTr="008B1D80">
        <w:trPr>
          <w:trHeight w:val="1185"/>
        </w:trPr>
        <w:tc>
          <w:tcPr>
            <w:tcW w:w="10397" w:type="dxa"/>
            <w:tcBorders>
              <w:bottom w:val="single" w:sz="4" w:space="0" w:color="auto"/>
            </w:tcBorders>
          </w:tcPr>
          <w:p w:rsidR="008B1D80" w:rsidRDefault="008B1D80" w:rsidP="008B1D80">
            <w:r>
              <w:t>7.  Major problems faced at present</w:t>
            </w:r>
          </w:p>
          <w:p w:rsidR="008B1D80" w:rsidRDefault="008B1D80" w:rsidP="008B1D80"/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1290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</w:tcPr>
          <w:p w:rsidR="008B1D80" w:rsidRDefault="008B1D80" w:rsidP="008B1D80">
            <w:r>
              <w:t>8.    Proposal for  development  and expansion</w:t>
            </w:r>
          </w:p>
          <w:p w:rsidR="008B1D80" w:rsidRDefault="008B1D80" w:rsidP="008B1D80"/>
          <w:p w:rsidR="00366F27" w:rsidRDefault="00366F27" w:rsidP="008B1D80"/>
          <w:p w:rsidR="00366F27" w:rsidRDefault="00366F27" w:rsidP="008B1D80"/>
          <w:p w:rsidR="008B1D80" w:rsidRDefault="008B1D80" w:rsidP="008B1D80"/>
          <w:p w:rsidR="008B1D80" w:rsidRDefault="008B1D80" w:rsidP="008B1D80"/>
          <w:p w:rsidR="008B1D80" w:rsidRDefault="008B1D80" w:rsidP="008B1D80"/>
        </w:tc>
      </w:tr>
      <w:tr w:rsidR="008B1D80" w:rsidTr="008B1D80">
        <w:trPr>
          <w:trHeight w:val="735"/>
        </w:trPr>
        <w:tc>
          <w:tcPr>
            <w:tcW w:w="10397" w:type="dxa"/>
            <w:tcBorders>
              <w:top w:val="single" w:sz="4" w:space="0" w:color="auto"/>
            </w:tcBorders>
          </w:tcPr>
          <w:p w:rsidR="008B1D80" w:rsidRDefault="008B1D80" w:rsidP="008B1D80"/>
          <w:p w:rsidR="008B1D80" w:rsidRDefault="008B1D80" w:rsidP="008B1D80">
            <w:r>
              <w:t>9   Any other relevant details.</w:t>
            </w:r>
          </w:p>
          <w:p w:rsidR="00AC0BEA" w:rsidRDefault="00AC0BEA" w:rsidP="008B1D80"/>
          <w:p w:rsidR="00AC0BEA" w:rsidRDefault="00AC0BEA" w:rsidP="008B1D80"/>
          <w:p w:rsidR="00AC0BEA" w:rsidRDefault="00AC0BEA" w:rsidP="008B1D80"/>
          <w:p w:rsidR="00366F27" w:rsidRDefault="00366F27" w:rsidP="008B1D80"/>
          <w:p w:rsidR="00366F27" w:rsidRDefault="00366F27" w:rsidP="008B1D80"/>
          <w:p w:rsidR="00AC0BEA" w:rsidRDefault="00AC0BEA" w:rsidP="008B1D80"/>
          <w:p w:rsidR="00AC0BEA" w:rsidRDefault="00AC0BEA" w:rsidP="008B1D80"/>
        </w:tc>
      </w:tr>
    </w:tbl>
    <w:p w:rsidR="008B1D80" w:rsidRDefault="008B1D80" w:rsidP="00C16FEA">
      <w:pPr>
        <w:jc w:val="center"/>
      </w:pPr>
    </w:p>
    <w:p w:rsidR="008B1D80" w:rsidRDefault="00AC0BEA" w:rsidP="00C16FEA">
      <w:pPr>
        <w:jc w:val="center"/>
      </w:pPr>
      <w:proofErr w:type="gramStart"/>
      <w:r>
        <w:t>Certified that the information furnished above is correct as per office records.</w:t>
      </w:r>
      <w:proofErr w:type="gramEnd"/>
    </w:p>
    <w:p w:rsidR="008B1D80" w:rsidRDefault="008B1D80" w:rsidP="008B1D80">
      <w:pPr>
        <w:jc w:val="center"/>
      </w:pPr>
    </w:p>
    <w:p w:rsidR="008B1D80" w:rsidRDefault="00AC0BEA" w:rsidP="00AC0BEA">
      <w:r>
        <w:t>Place:</w:t>
      </w:r>
    </w:p>
    <w:p w:rsidR="008B1D80" w:rsidRDefault="00AC0BEA" w:rsidP="00A63869">
      <w:proofErr w:type="gramStart"/>
      <w:r>
        <w:t>Date :</w:t>
      </w:r>
      <w:proofErr w:type="gramEnd"/>
      <w:r>
        <w:t xml:space="preserve">                                                                                                                                                                          Principal</w:t>
      </w:r>
    </w:p>
    <w:sectPr w:rsidR="008B1D80" w:rsidSect="00950010">
      <w:pgSz w:w="11909" w:h="16834" w:code="9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7D00"/>
    <w:rsid w:val="000861EF"/>
    <w:rsid w:val="000E1C15"/>
    <w:rsid w:val="00112922"/>
    <w:rsid w:val="00161627"/>
    <w:rsid w:val="001826DF"/>
    <w:rsid w:val="001849E9"/>
    <w:rsid w:val="0019557D"/>
    <w:rsid w:val="00212BBD"/>
    <w:rsid w:val="00216771"/>
    <w:rsid w:val="002A27EB"/>
    <w:rsid w:val="002A532D"/>
    <w:rsid w:val="00307C8C"/>
    <w:rsid w:val="00366F27"/>
    <w:rsid w:val="004A4CA5"/>
    <w:rsid w:val="004D7151"/>
    <w:rsid w:val="004E1CF7"/>
    <w:rsid w:val="004E708F"/>
    <w:rsid w:val="004F5A7A"/>
    <w:rsid w:val="00524FEB"/>
    <w:rsid w:val="00547A20"/>
    <w:rsid w:val="00656A53"/>
    <w:rsid w:val="006912DB"/>
    <w:rsid w:val="006D0658"/>
    <w:rsid w:val="006E0964"/>
    <w:rsid w:val="0072675F"/>
    <w:rsid w:val="00735FAC"/>
    <w:rsid w:val="008B1D80"/>
    <w:rsid w:val="00931244"/>
    <w:rsid w:val="00950010"/>
    <w:rsid w:val="00960995"/>
    <w:rsid w:val="0097508D"/>
    <w:rsid w:val="009A5F3C"/>
    <w:rsid w:val="009B3D1A"/>
    <w:rsid w:val="009F7D00"/>
    <w:rsid w:val="00A05350"/>
    <w:rsid w:val="00A10F5E"/>
    <w:rsid w:val="00A63869"/>
    <w:rsid w:val="00A81772"/>
    <w:rsid w:val="00AC0BEA"/>
    <w:rsid w:val="00B30D6C"/>
    <w:rsid w:val="00B33FA2"/>
    <w:rsid w:val="00B92826"/>
    <w:rsid w:val="00BB1AC8"/>
    <w:rsid w:val="00BC38B0"/>
    <w:rsid w:val="00BF0C16"/>
    <w:rsid w:val="00C1171F"/>
    <w:rsid w:val="00C16FEA"/>
    <w:rsid w:val="00C349D6"/>
    <w:rsid w:val="00C435F2"/>
    <w:rsid w:val="00CF112B"/>
    <w:rsid w:val="00D0311D"/>
    <w:rsid w:val="00D4003B"/>
    <w:rsid w:val="00D83160"/>
    <w:rsid w:val="00DB1C2B"/>
    <w:rsid w:val="00DC0303"/>
    <w:rsid w:val="00DF06C3"/>
    <w:rsid w:val="00DF7CC5"/>
    <w:rsid w:val="00E1134D"/>
    <w:rsid w:val="00E70DEB"/>
    <w:rsid w:val="00EA3F60"/>
    <w:rsid w:val="00EA6C80"/>
    <w:rsid w:val="00EB5C3C"/>
    <w:rsid w:val="00EF19C0"/>
    <w:rsid w:val="00F35251"/>
    <w:rsid w:val="00F40910"/>
    <w:rsid w:val="00FD09FC"/>
    <w:rsid w:val="00FF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6F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16</cp:revision>
  <dcterms:created xsi:type="dcterms:W3CDTF">2016-07-20T10:00:00Z</dcterms:created>
  <dcterms:modified xsi:type="dcterms:W3CDTF">2016-07-20T12:00:00Z</dcterms:modified>
</cp:coreProperties>
</file>