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C16FEA" w:rsidP="00C16FEA">
      <w:pPr>
        <w:jc w:val="center"/>
      </w:pPr>
      <w:r>
        <w:t>Institute of Human Resources Development</w:t>
      </w:r>
    </w:p>
    <w:p w:rsidR="00C16FEA" w:rsidRPr="00524FEB" w:rsidRDefault="00C16FEA" w:rsidP="00C16FEA">
      <w:pPr>
        <w:jc w:val="center"/>
        <w:rPr>
          <w:sz w:val="16"/>
          <w:szCs w:val="16"/>
        </w:rPr>
      </w:pPr>
    </w:p>
    <w:p w:rsidR="00C16FEA" w:rsidRDefault="00C16FEA" w:rsidP="00C16FEA">
      <w:pPr>
        <w:jc w:val="center"/>
        <w:rPr>
          <w:sz w:val="28"/>
          <w:szCs w:val="28"/>
        </w:rPr>
      </w:pPr>
      <w:r w:rsidRPr="00C16FEA">
        <w:rPr>
          <w:sz w:val="28"/>
          <w:szCs w:val="28"/>
        </w:rPr>
        <w:t xml:space="preserve">Institution Details </w:t>
      </w:r>
      <w:r w:rsidR="004A4CA5">
        <w:rPr>
          <w:sz w:val="28"/>
          <w:szCs w:val="28"/>
        </w:rPr>
        <w:t>to be submitted before Executive Committee</w:t>
      </w:r>
    </w:p>
    <w:p w:rsidR="00B92826" w:rsidRDefault="00B92826" w:rsidP="00B92826">
      <w:pPr>
        <w:jc w:val="center"/>
        <w:rPr>
          <w:sz w:val="16"/>
          <w:szCs w:val="16"/>
        </w:rPr>
      </w:pPr>
      <w:r w:rsidRPr="00A81772">
        <w:rPr>
          <w:sz w:val="16"/>
          <w:szCs w:val="16"/>
        </w:rPr>
        <w:t xml:space="preserve">Ref:  U.O Note no EA1.11600/2106/HRD </w:t>
      </w:r>
      <w:proofErr w:type="spellStart"/>
      <w:proofErr w:type="gramStart"/>
      <w:r w:rsidRPr="00A81772">
        <w:rPr>
          <w:sz w:val="16"/>
          <w:szCs w:val="16"/>
        </w:rPr>
        <w:t>dt</w:t>
      </w:r>
      <w:proofErr w:type="spellEnd"/>
      <w:proofErr w:type="gramEnd"/>
      <w:r w:rsidRPr="00A81772">
        <w:rPr>
          <w:sz w:val="16"/>
          <w:szCs w:val="16"/>
        </w:rPr>
        <w:t>. 18.07.2016</w:t>
      </w:r>
    </w:p>
    <w:p w:rsidR="00C16FEA" w:rsidRDefault="00C16FEA" w:rsidP="00C16FEA">
      <w:pPr>
        <w:jc w:val="center"/>
      </w:pPr>
      <w:r>
        <w:t>(</w:t>
      </w:r>
      <w:r w:rsidR="00D83160">
        <w:t>Pro</w:t>
      </w:r>
      <w:r w:rsidR="00B92826">
        <w:t xml:space="preserve"> </w:t>
      </w:r>
      <w:proofErr w:type="gramStart"/>
      <w:r w:rsidR="00D83160">
        <w:t xml:space="preserve">forma </w:t>
      </w:r>
      <w:r>
        <w:t xml:space="preserve"> for</w:t>
      </w:r>
      <w:proofErr w:type="gramEnd"/>
      <w:r>
        <w:t xml:space="preserve"> </w:t>
      </w:r>
      <w:r w:rsidR="00087A32">
        <w:t>THSS</w:t>
      </w:r>
      <w:r>
        <w:t>)</w:t>
      </w:r>
    </w:p>
    <w:p w:rsidR="00A81772" w:rsidRPr="00A81772" w:rsidRDefault="00A81772" w:rsidP="00C16F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A81772" w:rsidTr="00A81772">
        <w:tc>
          <w:tcPr>
            <w:tcW w:w="10109" w:type="dxa"/>
          </w:tcPr>
          <w:p w:rsidR="00A81772" w:rsidRDefault="00A81772" w:rsidP="00A81772">
            <w:r>
              <w:t>1.  Profile of  Institution : (</w:t>
            </w:r>
            <w:r w:rsidRPr="00C16FEA">
              <w:rPr>
                <w:i/>
              </w:rPr>
              <w:t>half page only</w:t>
            </w:r>
            <w:r>
              <w:t>)</w:t>
            </w:r>
          </w:p>
          <w:p w:rsidR="00A81772" w:rsidRDefault="00A81772" w:rsidP="00A81772"/>
          <w:p w:rsidR="00A81772" w:rsidRDefault="00A81772" w:rsidP="00A81772"/>
          <w:p w:rsidR="00366F27" w:rsidRDefault="00366F27" w:rsidP="00A81772"/>
          <w:p w:rsidR="00366F27" w:rsidRDefault="00366F27" w:rsidP="00A81772"/>
          <w:p w:rsidR="002820AA" w:rsidRDefault="002820AA" w:rsidP="00A81772"/>
          <w:p w:rsidR="002820AA" w:rsidRDefault="002820AA" w:rsidP="00A81772"/>
          <w:p w:rsidR="002820AA" w:rsidRDefault="002820AA" w:rsidP="00A81772"/>
          <w:p w:rsidR="002820AA" w:rsidRDefault="002820AA" w:rsidP="00A81772"/>
          <w:p w:rsidR="002820AA" w:rsidRDefault="002820AA" w:rsidP="00A81772"/>
          <w:p w:rsidR="002820AA" w:rsidRDefault="002820AA" w:rsidP="00A81772"/>
          <w:p w:rsidR="002820AA" w:rsidRDefault="002820AA" w:rsidP="00A81772"/>
          <w:p w:rsidR="00B36DE2" w:rsidRDefault="00B36DE2" w:rsidP="00A81772"/>
          <w:p w:rsidR="00B36DE2" w:rsidRDefault="00B36DE2" w:rsidP="00A81772"/>
          <w:p w:rsidR="002820AA" w:rsidRDefault="002820AA" w:rsidP="00A81772"/>
          <w:p w:rsidR="00B36DE2" w:rsidRDefault="00B36DE2" w:rsidP="00A81772"/>
          <w:p w:rsidR="00366F27" w:rsidRDefault="00366F27" w:rsidP="00A81772"/>
          <w:p w:rsidR="00366F27" w:rsidRDefault="00366F27" w:rsidP="00A81772"/>
        </w:tc>
      </w:tr>
    </w:tbl>
    <w:p w:rsidR="00A81772" w:rsidRDefault="00A81772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2628"/>
        <w:gridCol w:w="684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</w:tblGrid>
      <w:tr w:rsidR="00394088" w:rsidTr="007C347A">
        <w:tc>
          <w:tcPr>
            <w:tcW w:w="2628" w:type="dxa"/>
          </w:tcPr>
          <w:p w:rsidR="00394088" w:rsidRDefault="00394088" w:rsidP="007C347A">
            <w:r>
              <w:t xml:space="preserve">2. Courses with branches </w:t>
            </w:r>
          </w:p>
        </w:tc>
        <w:tc>
          <w:tcPr>
            <w:tcW w:w="4107" w:type="dxa"/>
            <w:gridSpan w:val="6"/>
            <w:tcBorders>
              <w:right w:val="single" w:sz="4" w:space="0" w:color="auto"/>
            </w:tcBorders>
          </w:tcPr>
          <w:p w:rsidR="00394088" w:rsidRDefault="00394088" w:rsidP="007C347A">
            <w:pPr>
              <w:jc w:val="center"/>
            </w:pPr>
            <w:r>
              <w:t>Student Strength</w:t>
            </w:r>
          </w:p>
        </w:tc>
        <w:tc>
          <w:tcPr>
            <w:tcW w:w="3424" w:type="dxa"/>
            <w:gridSpan w:val="5"/>
            <w:tcBorders>
              <w:left w:val="single" w:sz="4" w:space="0" w:color="auto"/>
            </w:tcBorders>
          </w:tcPr>
          <w:p w:rsidR="00394088" w:rsidRDefault="00394088" w:rsidP="007C347A">
            <w:pPr>
              <w:jc w:val="center"/>
            </w:pPr>
            <w:r>
              <w:t>Pass %</w:t>
            </w:r>
          </w:p>
        </w:tc>
      </w:tr>
      <w:tr w:rsidR="00394088" w:rsidTr="007C347A">
        <w:trPr>
          <w:cantSplit/>
          <w:trHeight w:val="1134"/>
        </w:trPr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a) Plus Two/HS Courses</w:t>
            </w:r>
          </w:p>
          <w:p w:rsidR="00394088" w:rsidRDefault="00394088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Sanctioned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textDirection w:val="btLr"/>
            <w:vAlign w:val="center"/>
          </w:tcPr>
          <w:p w:rsidR="00394088" w:rsidRPr="00656A53" w:rsidRDefault="00394088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1.  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3.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4.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5.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b)  IHRD Courses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1.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  <w:tr w:rsidR="00394088" w:rsidTr="007C347A">
        <w:tc>
          <w:tcPr>
            <w:tcW w:w="2628" w:type="dxa"/>
            <w:vAlign w:val="center"/>
          </w:tcPr>
          <w:p w:rsidR="00394088" w:rsidRDefault="00394088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88" w:rsidRDefault="00394088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94088" w:rsidRDefault="00394088" w:rsidP="007C347A"/>
        </w:tc>
      </w:tr>
    </w:tbl>
    <w:p w:rsidR="002820AA" w:rsidRDefault="002820AA"/>
    <w:p w:rsidR="00FF4144" w:rsidRDefault="00FF4144"/>
    <w:tbl>
      <w:tblPr>
        <w:tblStyle w:val="TableGrid"/>
        <w:tblW w:w="0" w:type="auto"/>
        <w:tblLook w:val="04A0"/>
      </w:tblPr>
      <w:tblGrid>
        <w:gridCol w:w="2628"/>
        <w:gridCol w:w="1523"/>
        <w:gridCol w:w="1524"/>
        <w:gridCol w:w="1523"/>
        <w:gridCol w:w="1460"/>
        <w:gridCol w:w="1440"/>
      </w:tblGrid>
      <w:tr w:rsidR="003D178C" w:rsidTr="00C25175">
        <w:tc>
          <w:tcPr>
            <w:tcW w:w="2628" w:type="dxa"/>
          </w:tcPr>
          <w:p w:rsidR="003D178C" w:rsidRDefault="00B65F19" w:rsidP="00C16FEA">
            <w:r>
              <w:t>3</w:t>
            </w:r>
            <w:r w:rsidR="003D178C">
              <w:t>.  Faculty  strength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BA4D36" w:rsidP="003D178C">
            <w:pPr>
              <w:jc w:val="center"/>
            </w:pPr>
            <w:r>
              <w:t>As per staff pattern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Regular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Temporary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Part-time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Total</w:t>
            </w:r>
          </w:p>
        </w:tc>
      </w:tr>
      <w:tr w:rsidR="003D178C" w:rsidTr="00C25175">
        <w:tc>
          <w:tcPr>
            <w:tcW w:w="2628" w:type="dxa"/>
          </w:tcPr>
          <w:p w:rsidR="003D178C" w:rsidRDefault="00EC0180" w:rsidP="00EC0180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 xml:space="preserve"> )  Principal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253AD2">
            <w:r>
              <w:t xml:space="preserve">    </w:t>
            </w:r>
            <w:r w:rsidR="00EC0180">
              <w:t>i</w:t>
            </w:r>
            <w:r>
              <w:t>i)  Lecturer/SA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Pr="004D7151" w:rsidRDefault="003D178C" w:rsidP="003976B4">
            <w:pPr>
              <w:rPr>
                <w:caps/>
              </w:rPr>
            </w:pPr>
            <w:r>
              <w:t xml:space="preserve">   ii</w:t>
            </w:r>
            <w:r w:rsidR="00EC0180">
              <w:t>i</w:t>
            </w:r>
            <w:r>
              <w:t>)  Programmer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EC0180">
            <w:r>
              <w:t xml:space="preserve">  i</w:t>
            </w:r>
            <w:r w:rsidR="00EC0180">
              <w:t>v</w:t>
            </w:r>
            <w:r>
              <w:t>)  Technician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C16FEA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C16FEA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</w:tbl>
    <w:p w:rsidR="00C16FEA" w:rsidRDefault="00C16FEA" w:rsidP="00C16FEA">
      <w:pPr>
        <w:jc w:val="center"/>
      </w:pPr>
    </w:p>
    <w:p w:rsidR="00F40910" w:rsidRDefault="00F40910" w:rsidP="00C16FEA">
      <w:pPr>
        <w:jc w:val="center"/>
      </w:pPr>
    </w:p>
    <w:p w:rsidR="00F40910" w:rsidRDefault="00F40910" w:rsidP="00C16FEA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849E9" w:rsidP="00FD09FC">
            <w:r>
              <w:lastRenderedPageBreak/>
              <w:t>5.  Status of 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Requirement as per rules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Currently Available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Shortage if any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a)  Land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b) Built up space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DF7CC5" w:rsidRDefault="001849E9" w:rsidP="00FD09FC">
            <w:r>
              <w:t>c)  Lab facility</w:t>
            </w:r>
          </w:p>
          <w:p w:rsidR="00DF7CC5" w:rsidRDefault="00DF7CC5" w:rsidP="00FD09FC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Desktop/laptops</w:t>
            </w:r>
          </w:p>
          <w:p w:rsidR="00DF7CC5" w:rsidRDefault="00DF7CC5" w:rsidP="00FD09FC">
            <w:r>
              <w:t xml:space="preserve">   ii)  Server systems</w:t>
            </w:r>
          </w:p>
          <w:p w:rsidR="00DF7CC5" w:rsidRDefault="00DF7CC5" w:rsidP="00FD09FC">
            <w:r>
              <w:t xml:space="preserve">  iii)  Internet connectivity</w:t>
            </w:r>
          </w:p>
          <w:p w:rsidR="00DF7CC5" w:rsidRDefault="00DF7CC5" w:rsidP="00FD09FC">
            <w:r>
              <w:t xml:space="preserve">   iv) </w:t>
            </w:r>
            <w:proofErr w:type="spellStart"/>
            <w:r>
              <w:t>Wi-fi</w:t>
            </w:r>
            <w:proofErr w:type="spellEnd"/>
            <w:r>
              <w:t xml:space="preserve"> access points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26DF" w:rsidTr="00C1171F">
        <w:tc>
          <w:tcPr>
            <w:tcW w:w="2754" w:type="dxa"/>
          </w:tcPr>
          <w:p w:rsidR="001826DF" w:rsidRDefault="001826DF" w:rsidP="00FD09FC">
            <w:r>
              <w:t>d) Library books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26DF" w:rsidRDefault="001826DF" w:rsidP="00FD09FC"/>
        </w:tc>
      </w:tr>
      <w:tr w:rsidR="001849E9" w:rsidTr="00C1171F">
        <w:tc>
          <w:tcPr>
            <w:tcW w:w="2754" w:type="dxa"/>
          </w:tcPr>
          <w:p w:rsidR="001849E9" w:rsidRDefault="00BC38B0" w:rsidP="00FD09FC">
            <w:r>
              <w:t>e</w:t>
            </w:r>
            <w:r w:rsidR="001849E9">
              <w:t>) Student amenities</w:t>
            </w:r>
          </w:p>
          <w:p w:rsidR="001849E9" w:rsidRDefault="001849E9" w:rsidP="00FD09FC">
            <w:r>
              <w:t xml:space="preserve">     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2820AA">
              <w:t xml:space="preserve">School </w:t>
            </w:r>
            <w:r>
              <w:t xml:space="preserve"> bus</w:t>
            </w:r>
          </w:p>
          <w:p w:rsidR="001849E9" w:rsidRDefault="001849E9" w:rsidP="00FD09FC">
            <w:r>
              <w:t xml:space="preserve">    ii)  Hostel</w:t>
            </w:r>
          </w:p>
          <w:p w:rsidR="001849E9" w:rsidRDefault="001849E9" w:rsidP="00FD09FC">
            <w:r>
              <w:t xml:space="preserve">   iii)  Rest room</w:t>
            </w:r>
            <w:r w:rsidR="001826DF">
              <w:t>s</w:t>
            </w:r>
          </w:p>
          <w:p w:rsidR="001849E9" w:rsidRDefault="001849E9" w:rsidP="00FD09FC">
            <w:r>
              <w:t xml:space="preserve">    iv)  Toilets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2A27EB" w:rsidP="00FD09FC">
            <w:r>
              <w:t>f)  Other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</w:tbl>
    <w:p w:rsidR="00161627" w:rsidRDefault="00161627"/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61627" w:rsidP="00FD09FC">
            <w:r>
              <w:t>6.  Funded projects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72675F" w:rsidP="00FD09FC">
            <w:r>
              <w:t>Amount Sanctioned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 xml:space="preserve">Amount </w:t>
            </w:r>
            <w:proofErr w:type="spellStart"/>
            <w:r>
              <w:t>Utilised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>Current status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72675F" w:rsidP="00212BBD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61627" w:rsidP="002820AA">
            <w:r>
              <w:t xml:space="preserve">    1)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3)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>
            <w:r>
              <w:t xml:space="preserve">    4)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10397"/>
      </w:tblGrid>
      <w:tr w:rsidR="008B1D80" w:rsidTr="008B1D80">
        <w:trPr>
          <w:trHeight w:val="1185"/>
        </w:trPr>
        <w:tc>
          <w:tcPr>
            <w:tcW w:w="10397" w:type="dxa"/>
            <w:tcBorders>
              <w:bottom w:val="single" w:sz="4" w:space="0" w:color="auto"/>
            </w:tcBorders>
          </w:tcPr>
          <w:p w:rsidR="008B1D80" w:rsidRDefault="008B1D80" w:rsidP="008B1D80">
            <w:r>
              <w:t>7.  Major problems faced at present</w:t>
            </w:r>
          </w:p>
          <w:p w:rsidR="008B1D80" w:rsidRDefault="008B1D80" w:rsidP="008B1D80"/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1290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</w:tcPr>
          <w:p w:rsidR="008B1D80" w:rsidRDefault="008B1D80" w:rsidP="008B1D80">
            <w:r>
              <w:t>8.    Proposal for  development  and expansion</w:t>
            </w:r>
          </w:p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735"/>
        </w:trPr>
        <w:tc>
          <w:tcPr>
            <w:tcW w:w="10397" w:type="dxa"/>
            <w:tcBorders>
              <w:top w:val="single" w:sz="4" w:space="0" w:color="auto"/>
            </w:tcBorders>
          </w:tcPr>
          <w:p w:rsidR="008B1D80" w:rsidRDefault="008B1D80" w:rsidP="008B1D80"/>
          <w:p w:rsidR="008B1D80" w:rsidRDefault="008B1D80" w:rsidP="008B1D80">
            <w:r>
              <w:t>9   Any other relevant details.</w:t>
            </w:r>
          </w:p>
          <w:p w:rsidR="00AC0BEA" w:rsidRDefault="00AC0BEA" w:rsidP="008B1D80"/>
          <w:p w:rsidR="00AC0BEA" w:rsidRDefault="00AC0BEA" w:rsidP="008B1D80"/>
          <w:p w:rsidR="00AC0BEA" w:rsidRDefault="00AC0BEA" w:rsidP="008B1D80"/>
          <w:p w:rsidR="00366F27" w:rsidRDefault="00366F27" w:rsidP="008B1D80"/>
          <w:p w:rsidR="00366F27" w:rsidRDefault="00366F27" w:rsidP="008B1D80"/>
          <w:p w:rsidR="00AC0BEA" w:rsidRDefault="00AC0BEA" w:rsidP="008B1D80"/>
          <w:p w:rsidR="00AC0BEA" w:rsidRDefault="00AC0BEA" w:rsidP="008B1D80"/>
        </w:tc>
      </w:tr>
    </w:tbl>
    <w:p w:rsidR="008B1D80" w:rsidRDefault="008B1D80" w:rsidP="00C16FEA">
      <w:pPr>
        <w:jc w:val="center"/>
      </w:pPr>
    </w:p>
    <w:p w:rsidR="008B1D80" w:rsidRDefault="00AC0BEA" w:rsidP="00C16FEA">
      <w:pPr>
        <w:jc w:val="center"/>
      </w:pPr>
      <w:proofErr w:type="gramStart"/>
      <w:r>
        <w:t>Certified that the information furnished above is correct as per office records.</w:t>
      </w:r>
      <w:proofErr w:type="gramEnd"/>
    </w:p>
    <w:p w:rsidR="008B1D80" w:rsidRDefault="008B1D80" w:rsidP="008B1D80">
      <w:pPr>
        <w:jc w:val="center"/>
      </w:pPr>
    </w:p>
    <w:p w:rsidR="008B1D80" w:rsidRDefault="00AC0BEA" w:rsidP="00AC0BEA">
      <w:r>
        <w:t>Place:</w:t>
      </w:r>
    </w:p>
    <w:p w:rsidR="00AC0BEA" w:rsidRDefault="00AC0BEA" w:rsidP="00AC0BEA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      Principal</w:t>
      </w:r>
    </w:p>
    <w:p w:rsidR="008B1D80" w:rsidRDefault="008B1D80" w:rsidP="00C16FEA">
      <w:pPr>
        <w:jc w:val="center"/>
      </w:pPr>
    </w:p>
    <w:sectPr w:rsidR="008B1D80" w:rsidSect="00950010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D00"/>
    <w:rsid w:val="000861EF"/>
    <w:rsid w:val="00087A32"/>
    <w:rsid w:val="000A1908"/>
    <w:rsid w:val="000C14B8"/>
    <w:rsid w:val="000E1C15"/>
    <w:rsid w:val="00161627"/>
    <w:rsid w:val="001826DF"/>
    <w:rsid w:val="001849E9"/>
    <w:rsid w:val="00212BBD"/>
    <w:rsid w:val="00253AD2"/>
    <w:rsid w:val="002820AA"/>
    <w:rsid w:val="002A27EB"/>
    <w:rsid w:val="00303F7D"/>
    <w:rsid w:val="00366F27"/>
    <w:rsid w:val="00394088"/>
    <w:rsid w:val="003B380D"/>
    <w:rsid w:val="003D178C"/>
    <w:rsid w:val="004A4CA5"/>
    <w:rsid w:val="004D7151"/>
    <w:rsid w:val="004E1CF7"/>
    <w:rsid w:val="004E708F"/>
    <w:rsid w:val="004E7FBA"/>
    <w:rsid w:val="004F5A7A"/>
    <w:rsid w:val="00524FEB"/>
    <w:rsid w:val="00547A20"/>
    <w:rsid w:val="005712BE"/>
    <w:rsid w:val="00656A53"/>
    <w:rsid w:val="006912DB"/>
    <w:rsid w:val="006D0658"/>
    <w:rsid w:val="006E0964"/>
    <w:rsid w:val="0072675F"/>
    <w:rsid w:val="007E7458"/>
    <w:rsid w:val="008536FA"/>
    <w:rsid w:val="008B1D80"/>
    <w:rsid w:val="00931244"/>
    <w:rsid w:val="00950010"/>
    <w:rsid w:val="009F7D00"/>
    <w:rsid w:val="00A05350"/>
    <w:rsid w:val="00A10F5E"/>
    <w:rsid w:val="00A81772"/>
    <w:rsid w:val="00AC0BEA"/>
    <w:rsid w:val="00B30D6C"/>
    <w:rsid w:val="00B36DE2"/>
    <w:rsid w:val="00B65F19"/>
    <w:rsid w:val="00B8111A"/>
    <w:rsid w:val="00B92826"/>
    <w:rsid w:val="00BA4D36"/>
    <w:rsid w:val="00BB1AC8"/>
    <w:rsid w:val="00BC38B0"/>
    <w:rsid w:val="00C1171F"/>
    <w:rsid w:val="00C16FEA"/>
    <w:rsid w:val="00C25175"/>
    <w:rsid w:val="00C349D6"/>
    <w:rsid w:val="00C435F2"/>
    <w:rsid w:val="00D0311D"/>
    <w:rsid w:val="00D4003B"/>
    <w:rsid w:val="00D77986"/>
    <w:rsid w:val="00D83160"/>
    <w:rsid w:val="00DB1C2B"/>
    <w:rsid w:val="00DC0303"/>
    <w:rsid w:val="00DF7CC5"/>
    <w:rsid w:val="00E70DEB"/>
    <w:rsid w:val="00E764D7"/>
    <w:rsid w:val="00EA3F60"/>
    <w:rsid w:val="00EA6C80"/>
    <w:rsid w:val="00EB5C3C"/>
    <w:rsid w:val="00EC0180"/>
    <w:rsid w:val="00EC1316"/>
    <w:rsid w:val="00F40910"/>
    <w:rsid w:val="00FB559E"/>
    <w:rsid w:val="00FD09FC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9</cp:revision>
  <dcterms:created xsi:type="dcterms:W3CDTF">2016-07-20T11:07:00Z</dcterms:created>
  <dcterms:modified xsi:type="dcterms:W3CDTF">2016-07-20T11:55:00Z</dcterms:modified>
</cp:coreProperties>
</file>